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495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854"/>
        <w:gridCol w:w="1982"/>
      </w:tblGrid>
      <w:tr w:rsidR="00701B74" w14:paraId="5289722E" w14:textId="77777777" w:rsidTr="00031378">
        <w:trPr>
          <w:trHeight w:val="280"/>
        </w:trPr>
        <w:tc>
          <w:tcPr>
            <w:tcW w:w="709" w:type="dxa"/>
            <w:tcBorders>
              <w:right w:val="single" w:sz="4" w:space="0" w:color="auto"/>
            </w:tcBorders>
          </w:tcPr>
          <w:p w14:paraId="3449D31B" w14:textId="77777777" w:rsidR="00701B74" w:rsidRPr="00040304" w:rsidRDefault="00701B74" w:rsidP="0025762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382" w14:textId="77777777" w:rsidR="00701B74" w:rsidRPr="00040304" w:rsidRDefault="00991360" w:rsidP="00991360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目的（など）</w:t>
            </w:r>
          </w:p>
        </w:tc>
        <w:tc>
          <w:tcPr>
            <w:tcW w:w="5854" w:type="dxa"/>
            <w:tcBorders>
              <w:left w:val="single" w:sz="4" w:space="0" w:color="auto"/>
              <w:bottom w:val="single" w:sz="4" w:space="0" w:color="auto"/>
            </w:tcBorders>
          </w:tcPr>
          <w:p w14:paraId="6CA5DDC0" w14:textId="77777777" w:rsidR="00701B74" w:rsidRPr="00040304" w:rsidRDefault="00701B74" w:rsidP="00ED1513">
            <w:pPr>
              <w:ind w:leftChars="-8" w:hangingChars="8" w:hanging="1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教授者</w:t>
            </w:r>
            <w:r w:rsidR="00ED1513">
              <w:rPr>
                <w:rFonts w:ascii="ＭＳ Ｐゴシック" w:eastAsia="ＭＳ Ｐゴシック" w:hAnsi="ＭＳ Ｐゴシック" w:hint="eastAsia"/>
                <w:b/>
              </w:rPr>
              <w:t>の行動と，</w:t>
            </w:r>
            <w:r w:rsidRPr="00040304">
              <w:rPr>
                <w:rFonts w:ascii="ＭＳ Ｐゴシック" w:eastAsia="ＭＳ Ｐゴシック" w:hAnsi="ＭＳ Ｐゴシック" w:hint="eastAsia"/>
                <w:b/>
              </w:rPr>
              <w:t>学習者</w:t>
            </w:r>
            <w:r w:rsidRPr="00040304">
              <w:rPr>
                <w:rFonts w:ascii="ＭＳ Ｐゴシック" w:eastAsia="ＭＳ Ｐゴシック" w:hAnsi="ＭＳ Ｐゴシック" w:hint="eastAsia"/>
                <w:b/>
                <w:szCs w:val="21"/>
              </w:rPr>
              <w:t>の</w:t>
            </w:r>
            <w:r w:rsidR="00ED1513">
              <w:rPr>
                <w:rFonts w:ascii="ＭＳ Ｐゴシック" w:eastAsia="ＭＳ Ｐゴシック" w:hAnsi="ＭＳ Ｐゴシック" w:hint="eastAsia"/>
                <w:b/>
                <w:szCs w:val="21"/>
              </w:rPr>
              <w:t>反応や活動</w:t>
            </w:r>
          </w:p>
        </w:tc>
        <w:tc>
          <w:tcPr>
            <w:tcW w:w="1982" w:type="dxa"/>
          </w:tcPr>
          <w:p w14:paraId="3239128D" w14:textId="77777777" w:rsidR="00701B74" w:rsidRPr="00040304" w:rsidRDefault="00701B74" w:rsidP="00F24AD7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教材</w:t>
            </w:r>
            <w:r w:rsidR="00ED1513">
              <w:rPr>
                <w:rFonts w:ascii="ＭＳ Ｐゴシック" w:eastAsia="ＭＳ Ｐゴシック" w:hAnsi="ＭＳ Ｐゴシック" w:hint="eastAsia"/>
                <w:b/>
              </w:rPr>
              <w:t>など，備考</w:t>
            </w:r>
          </w:p>
        </w:tc>
      </w:tr>
      <w:tr w:rsidR="00701B74" w14:paraId="338D302A" w14:textId="77777777" w:rsidTr="00BB42C8">
        <w:trPr>
          <w:trHeight w:val="12823"/>
        </w:trPr>
        <w:tc>
          <w:tcPr>
            <w:tcW w:w="709" w:type="dxa"/>
          </w:tcPr>
          <w:p w14:paraId="7DEE2912" w14:textId="77777777" w:rsidR="00701B74" w:rsidRPr="00753E04" w:rsidRDefault="00E939D9" w:rsidP="005008E4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6"/>
                <w:szCs w:val="18"/>
              </w:rPr>
              <w:t>0</w:t>
            </w:r>
            <w:r w:rsidR="00D2638C" w:rsidRPr="00753E04">
              <w:rPr>
                <w:rFonts w:hint="eastAsia"/>
                <w:color w:val="FF0000"/>
                <w:sz w:val="16"/>
                <w:szCs w:val="18"/>
              </w:rPr>
              <w:t>分</w:t>
            </w:r>
            <w:r w:rsidR="005008E4" w:rsidRPr="00753E04">
              <w:rPr>
                <w:rFonts w:hint="eastAsia"/>
                <w:color w:val="FF0000"/>
                <w:sz w:val="16"/>
                <w:szCs w:val="18"/>
              </w:rPr>
              <w:t>～</w:t>
            </w:r>
            <w:r w:rsidR="00D2638C" w:rsidRPr="00753E04">
              <w:rPr>
                <w:rFonts w:hint="eastAsia"/>
                <w:color w:val="FF0000"/>
                <w:sz w:val="16"/>
                <w:szCs w:val="18"/>
              </w:rPr>
              <w:t>10</w:t>
            </w:r>
            <w:r w:rsidR="00882E60">
              <w:rPr>
                <w:color w:val="FF0000"/>
                <w:sz w:val="16"/>
                <w:szCs w:val="18"/>
              </w:rPr>
              <w:t>5</w:t>
            </w:r>
            <w:r w:rsidR="00D2638C" w:rsidRPr="00753E04">
              <w:rPr>
                <w:rFonts w:hint="eastAsia"/>
                <w:color w:val="FF0000"/>
                <w:sz w:val="16"/>
                <w:szCs w:val="18"/>
              </w:rPr>
              <w:t>分まで</w:t>
            </w:r>
            <w:r w:rsidR="005008E4" w:rsidRPr="00753E04">
              <w:rPr>
                <w:rFonts w:hint="eastAsia"/>
                <w:color w:val="FF0000"/>
                <w:sz w:val="16"/>
                <w:szCs w:val="18"/>
              </w:rPr>
              <w:t>の</w:t>
            </w:r>
            <w:r w:rsidR="00D2638C" w:rsidRPr="00753E04">
              <w:rPr>
                <w:rFonts w:hint="eastAsia"/>
                <w:color w:val="FF0000"/>
                <w:sz w:val="16"/>
                <w:szCs w:val="18"/>
              </w:rPr>
              <w:t>経過時間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4AA99FE" w14:textId="77777777" w:rsidR="00031378" w:rsidRPr="00535531" w:rsidRDefault="00535531" w:rsidP="00535531">
            <w:pPr>
              <w:rPr>
                <w:color w:val="FF0000"/>
                <w:szCs w:val="18"/>
              </w:rPr>
            </w:pPr>
            <w:r w:rsidRPr="00535531">
              <w:rPr>
                <w:rFonts w:hint="eastAsia"/>
                <w:color w:val="FF0000"/>
                <w:szCs w:val="18"/>
              </w:rPr>
              <w:t>「導入」「練習」「応用練習」等の他，必要に応じ「既習事項の確認」「先行タスク」「インプットタスク」など，自由にお書きください</w:t>
            </w:r>
            <w:r>
              <w:rPr>
                <w:rFonts w:hint="eastAsia"/>
                <w:color w:val="FF0000"/>
                <w:szCs w:val="18"/>
              </w:rPr>
              <w:t>。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1E5" w14:textId="77777777" w:rsidR="00F24AD7" w:rsidRPr="00BB42C8" w:rsidRDefault="000F4BD8" w:rsidP="0025762D">
            <w:pPr>
              <w:rPr>
                <w:color w:val="FF0000"/>
                <w:szCs w:val="18"/>
              </w:rPr>
            </w:pPr>
            <w:r w:rsidRPr="00BB42C8">
              <w:rPr>
                <w:rFonts w:hint="eastAsia"/>
                <w:color w:val="FF0000"/>
                <w:szCs w:val="18"/>
              </w:rPr>
              <w:t>提示する</w:t>
            </w:r>
            <w:r w:rsidR="00D2638C" w:rsidRPr="00BB42C8">
              <w:rPr>
                <w:rFonts w:hint="eastAsia"/>
                <w:color w:val="FF0000"/>
                <w:szCs w:val="18"/>
              </w:rPr>
              <w:t>例文や</w:t>
            </w:r>
            <w:r w:rsidR="00C92B88" w:rsidRPr="00BB42C8">
              <w:rPr>
                <w:rFonts w:hint="eastAsia"/>
                <w:color w:val="FF0000"/>
                <w:szCs w:val="18"/>
              </w:rPr>
              <w:t>その</w:t>
            </w:r>
            <w:r w:rsidR="00321639" w:rsidRPr="00BB42C8">
              <w:rPr>
                <w:rFonts w:hint="eastAsia"/>
                <w:color w:val="FF0000"/>
                <w:szCs w:val="18"/>
              </w:rPr>
              <w:t>状況</w:t>
            </w:r>
            <w:r w:rsidR="00A71AE7" w:rsidRPr="00BB42C8">
              <w:rPr>
                <w:rFonts w:hint="eastAsia"/>
                <w:color w:val="FF0000"/>
                <w:szCs w:val="18"/>
              </w:rPr>
              <w:t>，</w:t>
            </w:r>
            <w:r w:rsidR="00D2638C" w:rsidRPr="00BB42C8">
              <w:rPr>
                <w:rFonts w:hint="eastAsia"/>
                <w:color w:val="FF0000"/>
                <w:szCs w:val="18"/>
              </w:rPr>
              <w:t>文法説明</w:t>
            </w:r>
            <w:r w:rsidRPr="00BB42C8">
              <w:rPr>
                <w:rFonts w:hint="eastAsia"/>
                <w:color w:val="FF0000"/>
                <w:szCs w:val="18"/>
              </w:rPr>
              <w:t>の概要</w:t>
            </w:r>
            <w:r w:rsidR="00A71AE7" w:rsidRPr="00BB42C8">
              <w:rPr>
                <w:rFonts w:hint="eastAsia"/>
                <w:color w:val="FF0000"/>
                <w:szCs w:val="18"/>
              </w:rPr>
              <w:t>，</w:t>
            </w:r>
            <w:r w:rsidRPr="00BB42C8">
              <w:rPr>
                <w:rFonts w:hint="eastAsia"/>
                <w:color w:val="FF0000"/>
                <w:szCs w:val="18"/>
              </w:rPr>
              <w:t>アクティビティなら</w:t>
            </w:r>
            <w:r w:rsidR="00D2638C" w:rsidRPr="00BB42C8">
              <w:rPr>
                <w:rFonts w:hint="eastAsia"/>
                <w:color w:val="FF0000"/>
                <w:szCs w:val="18"/>
              </w:rPr>
              <w:t>活動の趣旨</w:t>
            </w:r>
            <w:r w:rsidR="00321639" w:rsidRPr="00BB42C8">
              <w:rPr>
                <w:rFonts w:hint="eastAsia"/>
                <w:color w:val="FF0000"/>
                <w:szCs w:val="18"/>
              </w:rPr>
              <w:t>や手順の</w:t>
            </w:r>
            <w:r w:rsidR="00D2638C" w:rsidRPr="00BB42C8">
              <w:rPr>
                <w:rFonts w:hint="eastAsia"/>
                <w:color w:val="FF0000"/>
                <w:szCs w:val="18"/>
              </w:rPr>
              <w:t>説明</w:t>
            </w:r>
            <w:r w:rsidR="00A71AE7" w:rsidRPr="00BB42C8">
              <w:rPr>
                <w:rFonts w:hint="eastAsia"/>
                <w:color w:val="FF0000"/>
                <w:szCs w:val="18"/>
              </w:rPr>
              <w:t>，</w:t>
            </w:r>
            <w:r w:rsidRPr="00BB42C8">
              <w:rPr>
                <w:rFonts w:hint="eastAsia"/>
                <w:color w:val="FF0000"/>
                <w:szCs w:val="18"/>
              </w:rPr>
              <w:t>および</w:t>
            </w:r>
            <w:r w:rsidR="00A71AE7" w:rsidRPr="00BB42C8">
              <w:rPr>
                <w:rFonts w:hint="eastAsia"/>
                <w:color w:val="FF0000"/>
                <w:szCs w:val="18"/>
              </w:rPr>
              <w:t>，</w:t>
            </w:r>
            <w:r w:rsidR="00D2638C" w:rsidRPr="00BB42C8">
              <w:rPr>
                <w:rFonts w:hint="eastAsia"/>
                <w:color w:val="FF0000"/>
                <w:szCs w:val="18"/>
              </w:rPr>
              <w:t>想定される学習者の反応などを記し</w:t>
            </w:r>
            <w:r w:rsidR="00A71AE7" w:rsidRPr="00BB42C8">
              <w:rPr>
                <w:rFonts w:hint="eastAsia"/>
                <w:color w:val="FF0000"/>
                <w:szCs w:val="18"/>
              </w:rPr>
              <w:t>，</w:t>
            </w:r>
            <w:r w:rsidR="00321639" w:rsidRPr="00BB42C8">
              <w:rPr>
                <w:rFonts w:hint="eastAsia"/>
                <w:color w:val="FF0000"/>
                <w:szCs w:val="18"/>
              </w:rPr>
              <w:t>実際の</w:t>
            </w:r>
            <w:r w:rsidR="00D2638C" w:rsidRPr="00BB42C8">
              <w:rPr>
                <w:rFonts w:hint="eastAsia"/>
                <w:color w:val="FF0000"/>
                <w:szCs w:val="18"/>
              </w:rPr>
              <w:t>授業の内容</w:t>
            </w:r>
            <w:r w:rsidR="00753E04" w:rsidRPr="00BB42C8">
              <w:rPr>
                <w:rFonts w:hint="eastAsia"/>
                <w:color w:val="FF0000"/>
                <w:szCs w:val="18"/>
              </w:rPr>
              <w:t>やポイント</w:t>
            </w:r>
            <w:r w:rsidR="00D2638C" w:rsidRPr="00BB42C8">
              <w:rPr>
                <w:rFonts w:hint="eastAsia"/>
                <w:color w:val="FF0000"/>
                <w:szCs w:val="18"/>
              </w:rPr>
              <w:t>がわかるよう</w:t>
            </w:r>
            <w:r w:rsidRPr="00BB42C8">
              <w:rPr>
                <w:rFonts w:hint="eastAsia"/>
                <w:color w:val="FF0000"/>
                <w:szCs w:val="18"/>
              </w:rPr>
              <w:t>に</w:t>
            </w:r>
            <w:r w:rsidR="00D2638C" w:rsidRPr="00BB42C8">
              <w:rPr>
                <w:rFonts w:hint="eastAsia"/>
                <w:color w:val="FF0000"/>
                <w:szCs w:val="18"/>
              </w:rPr>
              <w:t>してください。</w:t>
            </w:r>
            <w:r w:rsidR="00753E04" w:rsidRPr="00BB42C8">
              <w:rPr>
                <w:rFonts w:hint="eastAsia"/>
                <w:color w:val="FF0000"/>
                <w:szCs w:val="18"/>
              </w:rPr>
              <w:t>紙幅の都合によっては</w:t>
            </w:r>
            <w:r w:rsidR="00A71AE7" w:rsidRPr="00BB42C8">
              <w:rPr>
                <w:rFonts w:hint="eastAsia"/>
                <w:color w:val="FF0000"/>
                <w:szCs w:val="18"/>
              </w:rPr>
              <w:t>，</w:t>
            </w:r>
            <w:r w:rsidR="00753E04" w:rsidRPr="00BB42C8">
              <w:rPr>
                <w:rFonts w:hint="eastAsia"/>
                <w:color w:val="FF0000"/>
                <w:szCs w:val="18"/>
              </w:rPr>
              <w:t>上記がわかる範囲での省略はあっても</w:t>
            </w:r>
            <w:r w:rsidR="000A1D80" w:rsidRPr="00BB42C8">
              <w:rPr>
                <w:rFonts w:hint="eastAsia"/>
                <w:color w:val="FF0000"/>
                <w:szCs w:val="18"/>
              </w:rPr>
              <w:t>かま</w:t>
            </w:r>
            <w:r w:rsidR="00753E04" w:rsidRPr="00BB42C8">
              <w:rPr>
                <w:rFonts w:hint="eastAsia"/>
                <w:color w:val="FF0000"/>
                <w:szCs w:val="18"/>
              </w:rPr>
              <w:t>いません。</w:t>
            </w:r>
          </w:p>
          <w:p w14:paraId="7AD23FA4" w14:textId="77777777" w:rsidR="00753E04" w:rsidRPr="00DD559B" w:rsidRDefault="00753E04" w:rsidP="00535531">
            <w:pPr>
              <w:rPr>
                <w:color w:val="FF0000"/>
                <w:szCs w:val="1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6EE07248" w14:textId="77777777" w:rsidR="00701B74" w:rsidRPr="00BB42C8" w:rsidRDefault="00D2638C" w:rsidP="00A71AE7">
            <w:pPr>
              <w:rPr>
                <w:color w:val="FF0000"/>
                <w:szCs w:val="18"/>
              </w:rPr>
            </w:pPr>
            <w:r w:rsidRPr="00BB42C8">
              <w:rPr>
                <w:rFonts w:hint="eastAsia"/>
                <w:color w:val="FF0000"/>
                <w:szCs w:val="18"/>
              </w:rPr>
              <w:t>絵教材や写真</w:t>
            </w:r>
            <w:r w:rsidR="00A71AE7" w:rsidRPr="00BB42C8">
              <w:rPr>
                <w:rFonts w:hint="eastAsia"/>
                <w:color w:val="FF0000"/>
                <w:szCs w:val="18"/>
              </w:rPr>
              <w:t>，</w:t>
            </w:r>
            <w:r w:rsidRPr="00BB42C8">
              <w:rPr>
                <w:rFonts w:hint="eastAsia"/>
                <w:color w:val="FF0000"/>
                <w:szCs w:val="18"/>
              </w:rPr>
              <w:t>練習シート</w:t>
            </w:r>
            <w:r w:rsidR="005008E4" w:rsidRPr="00BB42C8">
              <w:rPr>
                <w:rFonts w:hint="eastAsia"/>
                <w:color w:val="FF0000"/>
                <w:szCs w:val="18"/>
              </w:rPr>
              <w:t>等</w:t>
            </w:r>
            <w:r w:rsidRPr="00BB42C8">
              <w:rPr>
                <w:rFonts w:hint="eastAsia"/>
                <w:color w:val="FF0000"/>
                <w:szCs w:val="18"/>
              </w:rPr>
              <w:t>を使う場合は</w:t>
            </w:r>
            <w:r w:rsidR="00A71AE7" w:rsidRPr="00BB42C8">
              <w:rPr>
                <w:rFonts w:hint="eastAsia"/>
                <w:color w:val="FF0000"/>
                <w:szCs w:val="18"/>
              </w:rPr>
              <w:t>，</w:t>
            </w:r>
            <w:r w:rsidRPr="00BB42C8">
              <w:rPr>
                <w:rFonts w:hint="eastAsia"/>
                <w:color w:val="FF0000"/>
                <w:szCs w:val="18"/>
              </w:rPr>
              <w:t>簡単に教材の</w:t>
            </w:r>
            <w:r w:rsidR="00A71AE7" w:rsidRPr="00BB42C8">
              <w:rPr>
                <w:rFonts w:hint="eastAsia"/>
                <w:color w:val="FF0000"/>
                <w:szCs w:val="18"/>
              </w:rPr>
              <w:t>概要を</w:t>
            </w:r>
            <w:r w:rsidRPr="00BB42C8">
              <w:rPr>
                <w:rFonts w:hint="eastAsia"/>
                <w:color w:val="FF0000"/>
                <w:szCs w:val="18"/>
              </w:rPr>
              <w:t>お書きください。</w:t>
            </w:r>
            <w:r w:rsidR="005008E4" w:rsidRPr="00BB42C8">
              <w:rPr>
                <w:rFonts w:hint="eastAsia"/>
                <w:color w:val="FF0000"/>
                <w:szCs w:val="18"/>
              </w:rPr>
              <w:t>また</w:t>
            </w:r>
            <w:r w:rsidR="00A71AE7" w:rsidRPr="00BB42C8">
              <w:rPr>
                <w:rFonts w:hint="eastAsia"/>
                <w:color w:val="FF0000"/>
                <w:szCs w:val="18"/>
              </w:rPr>
              <w:t>，</w:t>
            </w:r>
            <w:r w:rsidRPr="00BB42C8">
              <w:rPr>
                <w:rFonts w:hint="eastAsia"/>
                <w:color w:val="FF0000"/>
                <w:szCs w:val="18"/>
              </w:rPr>
              <w:t>教材</w:t>
            </w:r>
            <w:r w:rsidR="005008E4" w:rsidRPr="00BB42C8">
              <w:rPr>
                <w:rFonts w:hint="eastAsia"/>
                <w:color w:val="FF0000"/>
                <w:szCs w:val="18"/>
              </w:rPr>
              <w:t>を添付なさる場合は</w:t>
            </w:r>
            <w:r w:rsidR="00A71AE7" w:rsidRPr="00BB42C8">
              <w:rPr>
                <w:rFonts w:hint="eastAsia"/>
                <w:color w:val="FF0000"/>
                <w:szCs w:val="18"/>
              </w:rPr>
              <w:t>，それとの</w:t>
            </w:r>
            <w:r w:rsidR="005008E4" w:rsidRPr="00BB42C8">
              <w:rPr>
                <w:rFonts w:hint="eastAsia"/>
                <w:color w:val="FF0000"/>
                <w:szCs w:val="18"/>
              </w:rPr>
              <w:t>対応</w:t>
            </w:r>
            <w:r w:rsidR="00A71AE7" w:rsidRPr="00BB42C8">
              <w:rPr>
                <w:rFonts w:hint="eastAsia"/>
                <w:color w:val="FF0000"/>
                <w:szCs w:val="18"/>
              </w:rPr>
              <w:t>をお</w:t>
            </w:r>
            <w:r w:rsidR="00753E04" w:rsidRPr="00BB42C8">
              <w:rPr>
                <w:rFonts w:hint="eastAsia"/>
                <w:color w:val="FF0000"/>
                <w:szCs w:val="18"/>
              </w:rPr>
              <w:t>示しください</w:t>
            </w:r>
            <w:r w:rsidR="005008E4" w:rsidRPr="00BB42C8">
              <w:rPr>
                <w:rFonts w:hint="eastAsia"/>
                <w:color w:val="FF0000"/>
                <w:szCs w:val="18"/>
              </w:rPr>
              <w:t>。</w:t>
            </w:r>
          </w:p>
        </w:tc>
      </w:tr>
    </w:tbl>
    <w:p w14:paraId="4A7D8669" w14:textId="77777777" w:rsidR="0025762D" w:rsidRPr="00A7739F" w:rsidRDefault="00707991" w:rsidP="00A7739F">
      <w:pPr>
        <w:ind w:firstLineChars="2100" w:firstLine="4427"/>
        <w:rPr>
          <w:rFonts w:asciiTheme="majorEastAsia" w:eastAsiaTheme="majorEastAsia" w:hAnsiTheme="majorEastAsia"/>
          <w:b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5BD1" wp14:editId="5380220A">
                <wp:simplePos x="0" y="0"/>
                <wp:positionH relativeFrom="column">
                  <wp:posOffset>79925</wp:posOffset>
                </wp:positionH>
                <wp:positionV relativeFrom="paragraph">
                  <wp:posOffset>-348520</wp:posOffset>
                </wp:positionV>
                <wp:extent cx="3029803" cy="30707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803" cy="307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332C8" w14:textId="77777777" w:rsidR="00CD6BF3" w:rsidRPr="00707991" w:rsidRDefault="000A1D80" w:rsidP="0003137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まず，</w:t>
                            </w:r>
                            <w:r w:rsidR="00CD6BF3" w:rsidRPr="00707991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p.4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="00CD6BF3" w:rsidRPr="00707991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【作成上の注意】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からごらんください。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55B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pt;margin-top:-27.45pt;width:238.5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" filled="f" stroked="f" strokeweight=".5pt">
                <v:textbox>
                  <w:txbxContent>
                    <w:p w14:paraId="6C5332C8" w14:textId="77777777" w:rsidR="00CD6BF3" w:rsidRPr="00707991" w:rsidRDefault="000A1D80" w:rsidP="0003137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まず，</w:t>
                      </w:r>
                      <w:r w:rsidR="00CD6BF3" w:rsidRPr="00707991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p.4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="00CD6BF3" w:rsidRPr="00707991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【作成上の注意】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からごらんください。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739F">
        <w:rPr>
          <w:rFonts w:asciiTheme="majorEastAsia" w:eastAsiaTheme="majorEastAsia" w:hAnsiTheme="majorEastAsia" w:hint="eastAsia"/>
          <w:b/>
        </w:rPr>
        <w:t xml:space="preserve">作成者氏名　</w:t>
      </w:r>
      <w:r w:rsidR="00A7739F" w:rsidRPr="00A7739F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A7739F">
        <w:rPr>
          <w:rFonts w:asciiTheme="majorEastAsia" w:eastAsiaTheme="majorEastAsia" w:hAnsiTheme="majorEastAsia" w:hint="eastAsia"/>
          <w:b/>
          <w:u w:val="single"/>
        </w:rPr>
        <w:t xml:space="preserve">　　</w:t>
      </w:r>
      <w:r w:rsidR="00045D06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A7739F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A7739F" w:rsidRPr="00A7739F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 w:rsidR="00A7739F">
        <w:rPr>
          <w:rFonts w:asciiTheme="majorEastAsia" w:eastAsiaTheme="majorEastAsia" w:hAnsiTheme="majorEastAsia" w:hint="eastAsia"/>
          <w:b/>
          <w:u w:val="single"/>
        </w:rPr>
        <w:t xml:space="preserve">　　</w:t>
      </w:r>
      <w:r w:rsidR="00A7739F" w:rsidRPr="00A7739F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</w:p>
    <w:tbl>
      <w:tblPr>
        <w:tblpPr w:leftFromText="142" w:rightFromText="142" w:vertAnchor="page" w:horzAnchor="margin" w:tblpXSpec="center" w:tblpY="1606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493"/>
        <w:gridCol w:w="5655"/>
        <w:gridCol w:w="1902"/>
      </w:tblGrid>
      <w:tr w:rsidR="00045D06" w14:paraId="7F6E9445" w14:textId="77777777" w:rsidTr="00036BF3">
        <w:trPr>
          <w:trHeight w:val="135"/>
        </w:trPr>
        <w:tc>
          <w:tcPr>
            <w:tcW w:w="808" w:type="dxa"/>
            <w:tcBorders>
              <w:right w:val="single" w:sz="4" w:space="0" w:color="auto"/>
            </w:tcBorders>
          </w:tcPr>
          <w:p w14:paraId="4ED01F90" w14:textId="77777777" w:rsidR="00045D06" w:rsidRPr="00040304" w:rsidRDefault="00045D06" w:rsidP="00045D06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lastRenderedPageBreak/>
              <w:t>時間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A95C" w14:textId="77777777" w:rsidR="00045D06" w:rsidRPr="00040304" w:rsidRDefault="00045D06" w:rsidP="00045D06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目的（など）</w:t>
            </w:r>
          </w:p>
        </w:tc>
        <w:tc>
          <w:tcPr>
            <w:tcW w:w="5655" w:type="dxa"/>
            <w:tcBorders>
              <w:left w:val="single" w:sz="4" w:space="0" w:color="auto"/>
              <w:bottom w:val="single" w:sz="4" w:space="0" w:color="auto"/>
            </w:tcBorders>
          </w:tcPr>
          <w:p w14:paraId="3B09044A" w14:textId="77777777" w:rsidR="00045D06" w:rsidRPr="00040304" w:rsidRDefault="00045D06" w:rsidP="002B0CBF">
            <w:pPr>
              <w:tabs>
                <w:tab w:val="left" w:pos="4623"/>
              </w:tabs>
              <w:ind w:leftChars="-8" w:hangingChars="8" w:hanging="1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教授者の行動と，</w:t>
            </w:r>
            <w:r w:rsidRPr="00040304">
              <w:rPr>
                <w:rFonts w:ascii="ＭＳ Ｐゴシック" w:eastAsia="ＭＳ Ｐゴシック" w:hAnsi="ＭＳ Ｐゴシック" w:hint="eastAsia"/>
                <w:b/>
              </w:rPr>
              <w:t>学習者</w:t>
            </w:r>
            <w:r w:rsidRPr="00040304">
              <w:rPr>
                <w:rFonts w:ascii="ＭＳ Ｐゴシック" w:eastAsia="ＭＳ Ｐゴシック" w:hAnsi="ＭＳ Ｐゴシック" w:hint="eastAsia"/>
                <w:b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反応や活動</w:t>
            </w:r>
          </w:p>
        </w:tc>
        <w:tc>
          <w:tcPr>
            <w:tcW w:w="1902" w:type="dxa"/>
          </w:tcPr>
          <w:p w14:paraId="63F66ADD" w14:textId="77777777" w:rsidR="00045D06" w:rsidRPr="00040304" w:rsidRDefault="00045D06" w:rsidP="00045D06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教材など，備考</w:t>
            </w:r>
          </w:p>
        </w:tc>
      </w:tr>
      <w:tr w:rsidR="00153050" w14:paraId="1E0BC22E" w14:textId="77777777" w:rsidTr="00BB42C8">
        <w:trPr>
          <w:trHeight w:val="13110"/>
        </w:trPr>
        <w:tc>
          <w:tcPr>
            <w:tcW w:w="808" w:type="dxa"/>
            <w:tcBorders>
              <w:right w:val="single" w:sz="4" w:space="0" w:color="auto"/>
            </w:tcBorders>
          </w:tcPr>
          <w:p w14:paraId="503B2229" w14:textId="77777777" w:rsidR="00153050" w:rsidRDefault="00153050" w:rsidP="00045D0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6BEB" w14:textId="77777777" w:rsidR="00A03CF5" w:rsidRDefault="00A03CF5" w:rsidP="00045D06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</w:p>
          <w:p w14:paraId="4A2AD4DC" w14:textId="77777777" w:rsidR="00A03CF5" w:rsidRPr="00A03CF5" w:rsidRDefault="00A03CF5" w:rsidP="00A03CF5">
            <w:pPr>
              <w:rPr>
                <w:rFonts w:ascii="ＭＳ Ｐゴシック" w:eastAsia="ＭＳ Ｐゴシック" w:hAnsi="ＭＳ Ｐゴシック"/>
              </w:rPr>
            </w:pPr>
          </w:p>
          <w:p w14:paraId="6834E87E" w14:textId="77777777" w:rsidR="00A03CF5" w:rsidRPr="00A03CF5" w:rsidRDefault="00A03CF5" w:rsidP="00A03CF5">
            <w:pPr>
              <w:rPr>
                <w:rFonts w:ascii="ＭＳ Ｐゴシック" w:eastAsia="ＭＳ Ｐゴシック" w:hAnsi="ＭＳ Ｐゴシック"/>
              </w:rPr>
            </w:pPr>
          </w:p>
          <w:p w14:paraId="50C80B2E" w14:textId="77777777" w:rsidR="00A03CF5" w:rsidRPr="00A03CF5" w:rsidRDefault="00A03CF5" w:rsidP="00A03CF5">
            <w:pPr>
              <w:rPr>
                <w:rFonts w:ascii="ＭＳ Ｐゴシック" w:eastAsia="ＭＳ Ｐゴシック" w:hAnsi="ＭＳ Ｐゴシック"/>
              </w:rPr>
            </w:pPr>
          </w:p>
          <w:p w14:paraId="2561C2A6" w14:textId="77777777" w:rsidR="00A03CF5" w:rsidRPr="00A03CF5" w:rsidRDefault="00A03CF5" w:rsidP="00A03CF5">
            <w:pPr>
              <w:rPr>
                <w:rFonts w:ascii="ＭＳ Ｐゴシック" w:eastAsia="ＭＳ Ｐゴシック" w:hAnsi="ＭＳ Ｐゴシック"/>
              </w:rPr>
            </w:pPr>
          </w:p>
          <w:p w14:paraId="3275131A" w14:textId="77777777" w:rsidR="00A03CF5" w:rsidRDefault="00A03CF5" w:rsidP="00A03CF5">
            <w:pPr>
              <w:rPr>
                <w:rFonts w:ascii="ＭＳ Ｐゴシック" w:eastAsia="ＭＳ Ｐゴシック" w:hAnsi="ＭＳ Ｐゴシック"/>
              </w:rPr>
            </w:pPr>
          </w:p>
          <w:p w14:paraId="506A9A25" w14:textId="77777777" w:rsidR="00153050" w:rsidRPr="00A03CF5" w:rsidRDefault="00153050" w:rsidP="00A03C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5" w:type="dxa"/>
            <w:tcBorders>
              <w:left w:val="single" w:sz="4" w:space="0" w:color="auto"/>
              <w:bottom w:val="single" w:sz="4" w:space="0" w:color="auto"/>
            </w:tcBorders>
          </w:tcPr>
          <w:p w14:paraId="24A86525" w14:textId="77777777" w:rsidR="00153050" w:rsidRDefault="00153050" w:rsidP="002B0CBF">
            <w:pPr>
              <w:tabs>
                <w:tab w:val="left" w:pos="4623"/>
              </w:tabs>
              <w:ind w:leftChars="-8" w:hangingChars="8" w:hanging="17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02" w:type="dxa"/>
          </w:tcPr>
          <w:p w14:paraId="6B3CFEE7" w14:textId="77777777" w:rsidR="00153050" w:rsidRDefault="00153050" w:rsidP="00045D06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42C8" w14:paraId="464433D3" w14:textId="77777777" w:rsidTr="0090220E">
        <w:trPr>
          <w:trHeight w:val="135"/>
        </w:trPr>
        <w:tc>
          <w:tcPr>
            <w:tcW w:w="808" w:type="dxa"/>
            <w:tcBorders>
              <w:right w:val="single" w:sz="4" w:space="0" w:color="auto"/>
            </w:tcBorders>
          </w:tcPr>
          <w:p w14:paraId="442525AB" w14:textId="77777777" w:rsidR="00BB42C8" w:rsidRPr="00040304" w:rsidRDefault="00BB42C8" w:rsidP="0090220E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lastRenderedPageBreak/>
              <w:t>時間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B7C" w14:textId="77777777" w:rsidR="00BB42C8" w:rsidRPr="00040304" w:rsidRDefault="00BB42C8" w:rsidP="0090220E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目的（など）</w:t>
            </w:r>
          </w:p>
        </w:tc>
        <w:tc>
          <w:tcPr>
            <w:tcW w:w="5655" w:type="dxa"/>
            <w:tcBorders>
              <w:left w:val="single" w:sz="4" w:space="0" w:color="auto"/>
              <w:bottom w:val="single" w:sz="4" w:space="0" w:color="auto"/>
            </w:tcBorders>
          </w:tcPr>
          <w:p w14:paraId="36B0D022" w14:textId="77777777" w:rsidR="00BB42C8" w:rsidRPr="00040304" w:rsidRDefault="00BB42C8" w:rsidP="0090220E">
            <w:pPr>
              <w:tabs>
                <w:tab w:val="left" w:pos="4623"/>
              </w:tabs>
              <w:ind w:leftChars="-8" w:hangingChars="8" w:hanging="1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教授者の行動と，</w:t>
            </w:r>
            <w:r w:rsidRPr="00040304">
              <w:rPr>
                <w:rFonts w:ascii="ＭＳ Ｐゴシック" w:eastAsia="ＭＳ Ｐゴシック" w:hAnsi="ＭＳ Ｐゴシック" w:hint="eastAsia"/>
                <w:b/>
              </w:rPr>
              <w:t>学習者</w:t>
            </w:r>
            <w:r w:rsidRPr="00040304">
              <w:rPr>
                <w:rFonts w:ascii="ＭＳ Ｐゴシック" w:eastAsia="ＭＳ Ｐゴシック" w:hAnsi="ＭＳ Ｐゴシック" w:hint="eastAsia"/>
                <w:b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反応や活動</w:t>
            </w:r>
          </w:p>
        </w:tc>
        <w:tc>
          <w:tcPr>
            <w:tcW w:w="1902" w:type="dxa"/>
          </w:tcPr>
          <w:p w14:paraId="382D8B42" w14:textId="77777777" w:rsidR="00BB42C8" w:rsidRPr="00040304" w:rsidRDefault="00BB42C8" w:rsidP="0090220E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教材など，備考</w:t>
            </w:r>
          </w:p>
        </w:tc>
      </w:tr>
      <w:tr w:rsidR="00BB42C8" w14:paraId="163D9FDF" w14:textId="77777777" w:rsidTr="00BB42C8">
        <w:trPr>
          <w:trHeight w:val="13113"/>
        </w:trPr>
        <w:tc>
          <w:tcPr>
            <w:tcW w:w="808" w:type="dxa"/>
            <w:tcBorders>
              <w:right w:val="single" w:sz="4" w:space="0" w:color="auto"/>
            </w:tcBorders>
          </w:tcPr>
          <w:p w14:paraId="4184FF1E" w14:textId="77777777" w:rsidR="00BB42C8" w:rsidRDefault="00BB42C8" w:rsidP="0090220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F718" w14:textId="77777777" w:rsidR="00BB42C8" w:rsidRDefault="00BB42C8" w:rsidP="00BB42C8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65831B59" w14:textId="77777777" w:rsidR="00BB42C8" w:rsidRPr="00A03CF5" w:rsidRDefault="00BB42C8" w:rsidP="0090220E">
            <w:pPr>
              <w:rPr>
                <w:rFonts w:ascii="ＭＳ Ｐゴシック" w:eastAsia="ＭＳ Ｐゴシック" w:hAnsi="ＭＳ Ｐゴシック"/>
              </w:rPr>
            </w:pPr>
          </w:p>
          <w:p w14:paraId="71BD180B" w14:textId="77777777" w:rsidR="00BB42C8" w:rsidRPr="00A03CF5" w:rsidRDefault="00BB42C8" w:rsidP="0090220E">
            <w:pPr>
              <w:rPr>
                <w:rFonts w:ascii="ＭＳ Ｐゴシック" w:eastAsia="ＭＳ Ｐゴシック" w:hAnsi="ＭＳ Ｐゴシック"/>
              </w:rPr>
            </w:pPr>
          </w:p>
          <w:p w14:paraId="7E5061B7" w14:textId="77777777" w:rsidR="00BB42C8" w:rsidRPr="00A03CF5" w:rsidRDefault="00BB42C8" w:rsidP="0090220E">
            <w:pPr>
              <w:rPr>
                <w:rFonts w:ascii="ＭＳ Ｐゴシック" w:eastAsia="ＭＳ Ｐゴシック" w:hAnsi="ＭＳ Ｐゴシック"/>
              </w:rPr>
            </w:pPr>
          </w:p>
          <w:p w14:paraId="6CC1B645" w14:textId="77777777" w:rsidR="00BB42C8" w:rsidRPr="00A03CF5" w:rsidRDefault="00BB42C8" w:rsidP="0090220E">
            <w:pPr>
              <w:rPr>
                <w:rFonts w:ascii="ＭＳ Ｐゴシック" w:eastAsia="ＭＳ Ｐゴシック" w:hAnsi="ＭＳ Ｐゴシック"/>
              </w:rPr>
            </w:pPr>
          </w:p>
          <w:p w14:paraId="5E7A5A98" w14:textId="77777777" w:rsidR="00BB42C8" w:rsidRDefault="00BB42C8" w:rsidP="0090220E">
            <w:pPr>
              <w:rPr>
                <w:rFonts w:ascii="ＭＳ Ｐゴシック" w:eastAsia="ＭＳ Ｐゴシック" w:hAnsi="ＭＳ Ｐゴシック"/>
              </w:rPr>
            </w:pPr>
          </w:p>
          <w:p w14:paraId="16F257DB" w14:textId="77777777" w:rsidR="00BB42C8" w:rsidRPr="00A03CF5" w:rsidRDefault="00BB42C8" w:rsidP="009022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5" w:type="dxa"/>
            <w:tcBorders>
              <w:left w:val="single" w:sz="4" w:space="0" w:color="auto"/>
              <w:bottom w:val="single" w:sz="4" w:space="0" w:color="auto"/>
            </w:tcBorders>
          </w:tcPr>
          <w:p w14:paraId="6A212FD8" w14:textId="77777777" w:rsidR="00BB42C8" w:rsidRDefault="00BB42C8" w:rsidP="0090220E">
            <w:pPr>
              <w:tabs>
                <w:tab w:val="left" w:pos="4623"/>
              </w:tabs>
              <w:ind w:leftChars="-8" w:hangingChars="8" w:hanging="17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02" w:type="dxa"/>
          </w:tcPr>
          <w:p w14:paraId="16354FA8" w14:textId="77777777" w:rsidR="00BB42C8" w:rsidRDefault="00BB42C8" w:rsidP="0090220E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552AFE8F" w14:textId="77777777" w:rsidR="00F24AD7" w:rsidRPr="00535531" w:rsidRDefault="00F24AD7" w:rsidP="00EA5B94">
      <w:pPr>
        <w:spacing w:line="400" w:lineRule="exact"/>
        <w:rPr>
          <w:color w:val="FF0000"/>
        </w:rPr>
      </w:pPr>
      <w:r w:rsidRPr="00535531">
        <w:rPr>
          <w:rFonts w:hint="eastAsia"/>
          <w:color w:val="FF0000"/>
        </w:rPr>
        <w:lastRenderedPageBreak/>
        <w:t>【授業案（教案）作成上の注意】</w:t>
      </w:r>
    </w:p>
    <w:p w14:paraId="6D7497E7" w14:textId="77777777" w:rsidR="00F24AD7" w:rsidRPr="00535531" w:rsidRDefault="00F24AD7" w:rsidP="00EA5B94">
      <w:pPr>
        <w:spacing w:line="400" w:lineRule="exact"/>
        <w:rPr>
          <w:color w:val="FF0000"/>
        </w:rPr>
      </w:pPr>
    </w:p>
    <w:p w14:paraId="2CF45E99" w14:textId="77777777" w:rsidR="00EA5B94" w:rsidRPr="00535531" w:rsidRDefault="00036BF3" w:rsidP="00EA5B94">
      <w:pPr>
        <w:spacing w:line="400" w:lineRule="exact"/>
        <w:ind w:left="420" w:hangingChars="200" w:hanging="420"/>
        <w:textAlignment w:val="baseline"/>
        <w:rPr>
          <w:rFonts w:ascii="Times New Roman" w:hAnsi="Times New Roman" w:cs="ＭＳ 明朝"/>
          <w:color w:val="FF0000"/>
          <w:kern w:val="0"/>
          <w:szCs w:val="21"/>
        </w:rPr>
      </w:pPr>
      <w:r w:rsidRPr="00535531">
        <w:rPr>
          <w:rFonts w:ascii="Times New Roman" w:hAnsi="Times New Roman" w:cs="ＭＳ 明朝" w:hint="eastAsia"/>
          <w:color w:val="FF0000"/>
          <w:kern w:val="0"/>
          <w:szCs w:val="21"/>
        </w:rPr>
        <w:t>１．</w:t>
      </w:r>
      <w:r w:rsidR="00F24AD7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書式は自由です</w:t>
      </w:r>
      <w:r w:rsidR="00EC790B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（</w:t>
      </w:r>
      <w:r w:rsidR="00F24AD7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この書式</w:t>
      </w:r>
      <w:r w:rsidR="00EC790B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はサンプルです）。この書式によっても</w:t>
      </w:r>
      <w:r w:rsidR="00F24AD7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，</w:t>
      </w:r>
      <w:r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ご自身の</w:t>
      </w:r>
      <w:r w:rsidR="00F24AD7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書式によってもかまいません。</w:t>
      </w:r>
      <w:r w:rsidR="00EC790B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また，</w:t>
      </w:r>
      <w:r w:rsidR="00EA5B94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この書式の各欄の幅を変え</w:t>
      </w:r>
      <w:r w:rsidR="00EC790B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るなどし</w:t>
      </w:r>
      <w:r w:rsidR="00EA5B94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てもかまいません。</w:t>
      </w:r>
    </w:p>
    <w:p w14:paraId="35DDD9CA" w14:textId="77777777" w:rsidR="00F24AD7" w:rsidRPr="00535531" w:rsidRDefault="000A1D80" w:rsidP="00EC790B">
      <w:pPr>
        <w:spacing w:line="400" w:lineRule="exact"/>
        <w:ind w:left="420" w:hangingChars="200" w:hanging="420"/>
        <w:textAlignment w:val="baseline"/>
        <w:rPr>
          <w:rFonts w:ascii="Times New Roman" w:hAnsi="Times New Roman" w:cs="ＭＳ 明朝"/>
          <w:color w:val="FF0000"/>
          <w:kern w:val="0"/>
          <w:szCs w:val="21"/>
        </w:rPr>
      </w:pPr>
      <w:r w:rsidRPr="00535531">
        <w:rPr>
          <w:rFonts w:ascii="Times New Roman" w:hAnsi="Times New Roman" w:cs="ＭＳ 明朝" w:hint="eastAsia"/>
          <w:color w:val="FF0000"/>
          <w:kern w:val="0"/>
          <w:szCs w:val="21"/>
        </w:rPr>
        <w:t>２</w:t>
      </w:r>
      <w:r w:rsidR="00036BF3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．</w:t>
      </w:r>
      <w:r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この書式による場合，各欄に記していただきたいことの概要は，書式の初めに赤字で示した通りです（この赤字は，提出時には消してください）。なお，他の</w:t>
      </w:r>
      <w:r w:rsidR="00967AA2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書式による場合も，</w:t>
      </w:r>
      <w:r w:rsidR="00363567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できるだけ，</w:t>
      </w:r>
      <w:r w:rsidR="00F24AD7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こ</w:t>
      </w:r>
      <w:r w:rsidR="00EC790B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の</w:t>
      </w:r>
      <w:r w:rsidR="00F24AD7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書式</w:t>
      </w:r>
      <w:r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と</w:t>
      </w:r>
      <w:r w:rsidR="005008E4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ほぼ同内容</w:t>
      </w:r>
      <w:r w:rsidR="00967AA2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が</w:t>
      </w:r>
      <w:r w:rsidR="00F24AD7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盛り込</w:t>
      </w:r>
      <w:r w:rsidR="00967AA2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まれるようにお書き</w:t>
      </w:r>
      <w:r w:rsidR="00F24AD7" w:rsidRPr="00535531">
        <w:rPr>
          <w:rFonts w:ascii="Times New Roman" w:hAnsi="Times New Roman" w:cs="ＭＳ 明朝" w:hint="eastAsia"/>
          <w:color w:val="FF0000"/>
          <w:kern w:val="0"/>
          <w:szCs w:val="21"/>
        </w:rPr>
        <w:t>ください。</w:t>
      </w:r>
    </w:p>
    <w:p w14:paraId="1AF8FBCB" w14:textId="77777777" w:rsidR="000A1D80" w:rsidRPr="00535531" w:rsidRDefault="000A1D80" w:rsidP="000A1D80">
      <w:pPr>
        <w:spacing w:line="400" w:lineRule="exact"/>
        <w:ind w:left="420" w:hangingChars="200" w:hanging="420"/>
        <w:textAlignment w:val="baseline"/>
        <w:rPr>
          <w:rFonts w:ascii="Times New Roman" w:hAnsi="Times New Roman" w:cs="ＭＳ 明朝"/>
          <w:color w:val="FF0000"/>
          <w:kern w:val="0"/>
          <w:szCs w:val="21"/>
        </w:rPr>
      </w:pPr>
      <w:r w:rsidRPr="00535531">
        <w:rPr>
          <w:rFonts w:ascii="Times New Roman" w:hAnsi="Times New Roman" w:cs="ＭＳ 明朝" w:hint="eastAsia"/>
          <w:color w:val="FF0000"/>
          <w:kern w:val="0"/>
          <w:szCs w:val="21"/>
        </w:rPr>
        <w:t>３．分量は，どのような書式による場合でも，</w:t>
      </w:r>
      <w:r w:rsidRPr="00535531">
        <w:rPr>
          <w:rFonts w:ascii="Times New Roman" w:hAnsi="Times New Roman" w:cs="ＭＳ 明朝" w:hint="eastAsia"/>
          <w:color w:val="FF0000"/>
          <w:kern w:val="0"/>
          <w:szCs w:val="21"/>
        </w:rPr>
        <w:t>A4</w:t>
      </w:r>
      <w:r w:rsidRPr="00535531">
        <w:rPr>
          <w:rFonts w:ascii="Times New Roman" w:hAnsi="Times New Roman" w:cs="ＭＳ 明朝" w:hint="eastAsia"/>
          <w:color w:val="FF0000"/>
          <w:kern w:val="0"/>
          <w:szCs w:val="21"/>
        </w:rPr>
        <w:t>判</w:t>
      </w:r>
      <w:r w:rsidRPr="00535531">
        <w:rPr>
          <w:rFonts w:ascii="Times New Roman" w:hAnsi="Times New Roman" w:cs="ＭＳ 明朝" w:hint="eastAsia"/>
          <w:color w:val="FF0000"/>
          <w:kern w:val="0"/>
          <w:szCs w:val="21"/>
        </w:rPr>
        <w:t>3</w:t>
      </w:r>
      <w:r w:rsidRPr="00535531">
        <w:rPr>
          <w:rFonts w:ascii="Times New Roman" w:hAnsi="Times New Roman" w:cs="ＭＳ 明朝" w:hint="eastAsia"/>
          <w:color w:val="FF0000"/>
          <w:kern w:val="0"/>
          <w:szCs w:val="21"/>
        </w:rPr>
        <w:t>枚以内でまとめてください。なお，授業案本体に添えて，補助教材を提出することもできます（公募要領本体をご参照）。</w:t>
      </w:r>
    </w:p>
    <w:p w14:paraId="5CE05351" w14:textId="77777777" w:rsidR="000A1D80" w:rsidRPr="00535531" w:rsidRDefault="000A1D80" w:rsidP="00EC790B">
      <w:pPr>
        <w:spacing w:line="400" w:lineRule="exact"/>
        <w:ind w:left="420" w:hangingChars="200" w:hanging="420"/>
        <w:textAlignment w:val="baseline"/>
        <w:rPr>
          <w:rFonts w:ascii="Times New Roman" w:hAnsi="Times New Roman" w:cs="ＭＳ 明朝"/>
          <w:color w:val="FF0000"/>
          <w:kern w:val="0"/>
          <w:szCs w:val="21"/>
        </w:rPr>
      </w:pPr>
    </w:p>
    <w:p w14:paraId="24E92996" w14:textId="77777777" w:rsidR="00BB42C8" w:rsidRPr="00535531" w:rsidRDefault="00BB42C8" w:rsidP="00BB42C8">
      <w:pPr>
        <w:spacing w:line="400" w:lineRule="exact"/>
        <w:ind w:left="420" w:hangingChars="200" w:hanging="420"/>
        <w:jc w:val="right"/>
        <w:textAlignment w:val="baseline"/>
        <w:rPr>
          <w:rFonts w:ascii="Times New Roman" w:hAnsi="Times New Roman" w:cs="ＭＳ 明朝"/>
          <w:color w:val="FF0000"/>
          <w:kern w:val="0"/>
          <w:szCs w:val="21"/>
        </w:rPr>
      </w:pPr>
      <w:r w:rsidRPr="00535531">
        <w:rPr>
          <w:rFonts w:ascii="Times New Roman" w:hAnsi="Times New Roman" w:cs="ＭＳ 明朝" w:hint="eastAsia"/>
          <w:color w:val="FF0000"/>
          <w:kern w:val="0"/>
          <w:szCs w:val="21"/>
        </w:rPr>
        <w:t>以　上</w:t>
      </w:r>
    </w:p>
    <w:sectPr w:rsidR="00BB42C8" w:rsidRPr="00535531" w:rsidSect="00C744AA">
      <w:headerReference w:type="default" r:id="rId7"/>
      <w:footerReference w:type="default" r:id="rId8"/>
      <w:pgSz w:w="11906" w:h="16838" w:code="9"/>
      <w:pgMar w:top="1559" w:right="1701" w:bottom="1701" w:left="1701" w:header="851" w:footer="397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6FD5" w14:textId="77777777" w:rsidR="00796E31" w:rsidRDefault="00796E31" w:rsidP="000C096D">
      <w:r>
        <w:separator/>
      </w:r>
    </w:p>
  </w:endnote>
  <w:endnote w:type="continuationSeparator" w:id="0">
    <w:p w14:paraId="57EE3D88" w14:textId="77777777" w:rsidR="00796E31" w:rsidRDefault="00796E31" w:rsidP="000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0651" w14:textId="77777777" w:rsidR="00CD6BF3" w:rsidRDefault="00535531" w:rsidP="00535531">
    <w:pPr>
      <w:pStyle w:val="a5"/>
      <w:tabs>
        <w:tab w:val="left" w:pos="5250"/>
      </w:tabs>
      <w:jc w:val="left"/>
    </w:pPr>
    <w:r>
      <w:tab/>
    </w:r>
    <w:sdt>
      <w:sdtPr>
        <w:id w:val="1261563520"/>
        <w:docPartObj>
          <w:docPartGallery w:val="Page Numbers (Bottom of Page)"/>
          <w:docPartUnique/>
        </w:docPartObj>
      </w:sdtPr>
      <w:sdtEndPr/>
      <w:sdtContent>
        <w:r w:rsidR="00CD6BF3">
          <w:fldChar w:fldCharType="begin"/>
        </w:r>
        <w:r w:rsidR="00CD6BF3">
          <w:instrText>PAGE   \* MERGEFORMAT</w:instrText>
        </w:r>
        <w:r w:rsidR="00CD6BF3">
          <w:fldChar w:fldCharType="separate"/>
        </w:r>
        <w:r w:rsidR="00287CE5" w:rsidRPr="00287CE5">
          <w:rPr>
            <w:noProof/>
            <w:lang w:val="ja-JP"/>
          </w:rPr>
          <w:t>4</w:t>
        </w:r>
        <w:r w:rsidR="00CD6BF3">
          <w:fldChar w:fldCharType="end"/>
        </w:r>
      </w:sdtContent>
    </w:sdt>
    <w:r>
      <w:tab/>
    </w:r>
  </w:p>
  <w:p w14:paraId="5E241DED" w14:textId="77777777" w:rsidR="00CD6BF3" w:rsidRDefault="00CD6B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F866" w14:textId="77777777" w:rsidR="00796E31" w:rsidRDefault="00796E31" w:rsidP="000C096D">
      <w:r>
        <w:separator/>
      </w:r>
    </w:p>
  </w:footnote>
  <w:footnote w:type="continuationSeparator" w:id="0">
    <w:p w14:paraId="62F218B9" w14:textId="77777777" w:rsidR="00796E31" w:rsidRDefault="00796E31" w:rsidP="000C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BE4E" w14:textId="1454A0FE" w:rsidR="00BA566B" w:rsidRDefault="00CD6BF3" w:rsidP="00BF298B">
    <w:pPr>
      <w:pStyle w:val="a3"/>
      <w:ind w:leftChars="-135" w:left="-283" w:firstLineChars="135" w:firstLine="283"/>
      <w:rPr>
        <w:sz w:val="18"/>
        <w:szCs w:val="18"/>
      </w:rPr>
    </w:pPr>
    <w:r>
      <w:rPr>
        <w:rFonts w:hint="eastAsia"/>
      </w:rPr>
      <w:t>(5)</w:t>
    </w:r>
    <w:r>
      <w:rPr>
        <w:rFonts w:hint="eastAsia"/>
      </w:rPr>
      <w:t xml:space="preserve">　</w:t>
    </w:r>
    <w:r>
      <w:rPr>
        <w:rFonts w:hint="eastAsia"/>
      </w:rPr>
      <w:t xml:space="preserve">授業案（教案）　　　　　　　　　　　　</w:t>
    </w:r>
    <w:r w:rsidRPr="00BF298B">
      <w:rPr>
        <w:rFonts w:hint="eastAsia"/>
        <w:sz w:val="18"/>
        <w:szCs w:val="18"/>
      </w:rPr>
      <w:t>東京大学</w:t>
    </w:r>
    <w:r w:rsidR="00BA566B">
      <w:rPr>
        <w:rFonts w:hint="eastAsia"/>
        <w:sz w:val="18"/>
        <w:szCs w:val="18"/>
      </w:rPr>
      <w:t>グローバル教育センター日本語教育部門</w:t>
    </w:r>
  </w:p>
  <w:p w14:paraId="68EB9880" w14:textId="38B285F7" w:rsidR="00CD6BF3" w:rsidRPr="00BF298B" w:rsidRDefault="00BA566B" w:rsidP="00B07368">
    <w:pPr>
      <w:pStyle w:val="a3"/>
      <w:ind w:leftChars="-135" w:left="-283" w:firstLineChars="3100" w:firstLine="5580"/>
      <w:rPr>
        <w:sz w:val="18"/>
        <w:szCs w:val="18"/>
      </w:rPr>
    </w:pPr>
    <w:r>
      <w:rPr>
        <w:rFonts w:hint="eastAsia"/>
        <w:sz w:val="18"/>
        <w:szCs w:val="18"/>
      </w:rPr>
      <w:t>（</w:t>
    </w:r>
    <w:r w:rsidR="00CD6BF3" w:rsidRPr="00BF298B">
      <w:rPr>
        <w:rFonts w:hint="eastAsia"/>
        <w:sz w:val="18"/>
        <w:szCs w:val="18"/>
      </w:rPr>
      <w:t>日本語教育センター</w:t>
    </w:r>
    <w:r w:rsidR="00B07368">
      <w:rPr>
        <w:rFonts w:hint="eastAsia"/>
        <w:sz w:val="18"/>
        <w:szCs w:val="18"/>
      </w:rPr>
      <w:t>）</w:t>
    </w:r>
    <w:r w:rsidR="00CD6BF3">
      <w:rPr>
        <w:rFonts w:hint="eastAsia"/>
        <w:sz w:val="18"/>
        <w:szCs w:val="18"/>
      </w:rPr>
      <w:t xml:space="preserve">　課題解答用</w:t>
    </w:r>
  </w:p>
  <w:p w14:paraId="31464F53" w14:textId="77777777" w:rsidR="00CD6BF3" w:rsidRDefault="00CD6B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6D6A"/>
    <w:multiLevelType w:val="hybridMultilevel"/>
    <w:tmpl w:val="E3E696C8"/>
    <w:lvl w:ilvl="0" w:tplc="0820FD8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EF4563"/>
    <w:multiLevelType w:val="hybridMultilevel"/>
    <w:tmpl w:val="A154C084"/>
    <w:lvl w:ilvl="0" w:tplc="0680973C">
      <w:start w:val="3"/>
      <w:numFmt w:val="bullet"/>
      <w:lvlText w:val="＊"/>
      <w:lvlJc w:val="left"/>
      <w:pPr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497866">
    <w:abstractNumId w:val="0"/>
  </w:num>
  <w:num w:numId="2" w16cid:durableId="179124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304"/>
    <w:rsid w:val="00031378"/>
    <w:rsid w:val="00036BF3"/>
    <w:rsid w:val="00040304"/>
    <w:rsid w:val="00045D06"/>
    <w:rsid w:val="00046734"/>
    <w:rsid w:val="00070988"/>
    <w:rsid w:val="0009452E"/>
    <w:rsid w:val="000A1D80"/>
    <w:rsid w:val="000C096D"/>
    <w:rsid w:val="000D603C"/>
    <w:rsid w:val="000E0740"/>
    <w:rsid w:val="000F4BD8"/>
    <w:rsid w:val="00105731"/>
    <w:rsid w:val="00153050"/>
    <w:rsid w:val="001762E0"/>
    <w:rsid w:val="001A0754"/>
    <w:rsid w:val="002223FA"/>
    <w:rsid w:val="0025762D"/>
    <w:rsid w:val="00287CE5"/>
    <w:rsid w:val="002B0CBF"/>
    <w:rsid w:val="00321639"/>
    <w:rsid w:val="00363567"/>
    <w:rsid w:val="004337DD"/>
    <w:rsid w:val="0044489D"/>
    <w:rsid w:val="005008E4"/>
    <w:rsid w:val="00535531"/>
    <w:rsid w:val="00564333"/>
    <w:rsid w:val="005663F8"/>
    <w:rsid w:val="005744DB"/>
    <w:rsid w:val="005A0E02"/>
    <w:rsid w:val="005D4284"/>
    <w:rsid w:val="00701B74"/>
    <w:rsid w:val="00703D3D"/>
    <w:rsid w:val="00707991"/>
    <w:rsid w:val="007142F1"/>
    <w:rsid w:val="00750E67"/>
    <w:rsid w:val="00753E04"/>
    <w:rsid w:val="0077588F"/>
    <w:rsid w:val="00796E31"/>
    <w:rsid w:val="007C3FCE"/>
    <w:rsid w:val="00803308"/>
    <w:rsid w:val="008033FE"/>
    <w:rsid w:val="00875595"/>
    <w:rsid w:val="00882E60"/>
    <w:rsid w:val="008934C2"/>
    <w:rsid w:val="009028E4"/>
    <w:rsid w:val="009558AF"/>
    <w:rsid w:val="00967AA2"/>
    <w:rsid w:val="00991360"/>
    <w:rsid w:val="009D248B"/>
    <w:rsid w:val="00A03CF5"/>
    <w:rsid w:val="00A71AE7"/>
    <w:rsid w:val="00A7739F"/>
    <w:rsid w:val="00B04217"/>
    <w:rsid w:val="00B07368"/>
    <w:rsid w:val="00B3785D"/>
    <w:rsid w:val="00BA566B"/>
    <w:rsid w:val="00BB42C8"/>
    <w:rsid w:val="00BB599E"/>
    <w:rsid w:val="00BF298B"/>
    <w:rsid w:val="00C43521"/>
    <w:rsid w:val="00C64AD5"/>
    <w:rsid w:val="00C744AA"/>
    <w:rsid w:val="00C74B4A"/>
    <w:rsid w:val="00C77DE0"/>
    <w:rsid w:val="00C92B88"/>
    <w:rsid w:val="00C97BC7"/>
    <w:rsid w:val="00CD6BF3"/>
    <w:rsid w:val="00D2638C"/>
    <w:rsid w:val="00D32DC4"/>
    <w:rsid w:val="00D36B25"/>
    <w:rsid w:val="00D973D0"/>
    <w:rsid w:val="00DD559B"/>
    <w:rsid w:val="00DE4380"/>
    <w:rsid w:val="00E44D50"/>
    <w:rsid w:val="00E939D9"/>
    <w:rsid w:val="00EA5B94"/>
    <w:rsid w:val="00EC790B"/>
    <w:rsid w:val="00ED1513"/>
    <w:rsid w:val="00F2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E38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5D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09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C0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96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033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</Words>
  <Characters>621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